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EE" w:rsidRDefault="008A75EE" w:rsidP="008A75EE">
      <w:pPr>
        <w:pStyle w:val="Heading1"/>
        <w:ind w:right="3953"/>
      </w:pPr>
      <w:bookmarkStart w:id="0" w:name="_GoBack"/>
      <w:bookmarkEnd w:id="0"/>
      <w:r>
        <w:t>Keyboard Shortcuts for PC</w:t>
      </w:r>
    </w:p>
    <w:p w:rsidR="008A75EE" w:rsidRDefault="008A75EE" w:rsidP="008A75EE">
      <w:pPr>
        <w:pStyle w:val="BodyText"/>
        <w:spacing w:before="4"/>
        <w:ind w:left="0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612"/>
        <w:gridCol w:w="2610"/>
        <w:gridCol w:w="2341"/>
      </w:tblGrid>
      <w:tr w:rsidR="008A75EE" w:rsidTr="00577F5F">
        <w:trPr>
          <w:trHeight w:val="577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17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Function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  <w:spacing w:before="117"/>
              <w:rPr>
                <w:b/>
                <w:sz w:val="28"/>
              </w:rPr>
            </w:pPr>
            <w:r>
              <w:rPr>
                <w:b/>
                <w:sz w:val="28"/>
              </w:rPr>
              <w:t>Key Stroke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117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Old Function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117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Old Key Stroke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8"/>
              <w:ind w:left="108" w:right="627"/>
            </w:pPr>
            <w:r>
              <w:t>Application Navigator Display Open Items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CTRL + Y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8"/>
              <w:ind w:left="108" w:right="627"/>
            </w:pPr>
            <w:r>
              <w:t>Application Navigator Search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CRTL + Shift + Y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Application Navigator Help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CTRL + Shift + L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Help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Ctrl + H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8"/>
              <w:ind w:left="108" w:right="206"/>
            </w:pPr>
            <w:r>
              <w:t>Application Navigator Sign Out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CTRL + Shift + F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6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53"/>
              <w:ind w:left="108"/>
            </w:pPr>
            <w:r>
              <w:t>Display the Menu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  <w:spacing w:before="153"/>
            </w:pPr>
            <w:r>
              <w:t>CTRL + M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7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Open Main Menu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CTRL + Alt + M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Open Related Menu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Alt + Shift + R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Open Tools Menu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Alt + Shift + T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Choose/Submit/Action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Return/Enter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Direct Access Box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Return/Enter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Next Section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ALT + Page Down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Next Block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Ctrl + Page Down</w:t>
            </w:r>
          </w:p>
        </w:tc>
      </w:tr>
      <w:tr w:rsidR="008A75EE" w:rsidTr="00577F5F">
        <w:trPr>
          <w:trHeight w:val="576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53"/>
              <w:ind w:left="108"/>
            </w:pPr>
            <w:r>
              <w:t>Previous Section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  <w:spacing w:before="153"/>
            </w:pPr>
            <w:r>
              <w:t>ALT + Page Up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153"/>
              <w:ind w:left="105"/>
            </w:pPr>
            <w:r>
              <w:t>Previous Block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153"/>
              <w:ind w:left="106"/>
            </w:pPr>
            <w:r>
              <w:t>Ctrl + Page Up</w:t>
            </w:r>
          </w:p>
        </w:tc>
      </w:tr>
      <w:tr w:rsidR="008A75EE" w:rsidTr="00577F5F">
        <w:trPr>
          <w:trHeight w:val="806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0"/>
              <w:ind w:left="108" w:right="470"/>
            </w:pPr>
            <w:r>
              <w:t>Cancel form, Exit, Close Current Page, Cancel</w:t>
            </w:r>
          </w:p>
          <w:p w:rsidR="008A75EE" w:rsidRDefault="008A75EE" w:rsidP="00577F5F">
            <w:pPr>
              <w:pStyle w:val="TableParagraph"/>
              <w:spacing w:before="0" w:line="249" w:lineRule="exact"/>
              <w:ind w:left="108"/>
            </w:pPr>
            <w:r>
              <w:t>Search or Query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A75EE" w:rsidRDefault="008A75EE" w:rsidP="00577F5F">
            <w:pPr>
              <w:pStyle w:val="TableParagraph"/>
              <w:spacing w:before="0"/>
            </w:pPr>
            <w:r>
              <w:t>Ctrl + Q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133"/>
              <w:ind w:left="105" w:right="269"/>
            </w:pPr>
            <w:r>
              <w:t>Exit, Cancel Query, Close Form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A75EE" w:rsidRDefault="008A75EE" w:rsidP="00577F5F">
            <w:pPr>
              <w:pStyle w:val="TableParagraph"/>
              <w:spacing w:before="0"/>
              <w:ind w:left="106"/>
            </w:pPr>
            <w:r>
              <w:t>Ctrl + Q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Cancel Action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Esc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8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55"/>
              <w:ind w:left="108"/>
            </w:pPr>
            <w:r>
              <w:t>Next Field/Item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  <w:spacing w:before="155"/>
            </w:pPr>
            <w:r>
              <w:t>Tab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155"/>
              <w:ind w:left="105"/>
            </w:pPr>
            <w:r>
              <w:t>Next Field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155"/>
              <w:ind w:left="106"/>
            </w:pPr>
            <w:r>
              <w:t>Tab</w:t>
            </w:r>
          </w:p>
        </w:tc>
      </w:tr>
      <w:tr w:rsidR="008A75EE" w:rsidTr="00577F5F">
        <w:trPr>
          <w:trHeight w:val="578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55"/>
              <w:ind w:left="108"/>
            </w:pPr>
            <w:r>
              <w:t>Previous Field/Item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  <w:spacing w:before="155"/>
            </w:pPr>
            <w:r>
              <w:t>Shift + Tab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155"/>
              <w:ind w:left="105"/>
            </w:pPr>
            <w:r>
              <w:t>Previous Field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155"/>
              <w:ind w:left="106"/>
            </w:pPr>
            <w:r>
              <w:t>Shift + Tab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Export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SHIFT + F1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Duplicate Item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F3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Duplicate Item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F3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Duplicate Selected Record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F4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Duplicate Record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F4</w:t>
            </w:r>
          </w:p>
        </w:tc>
      </w:tr>
    </w:tbl>
    <w:p w:rsidR="008A75EE" w:rsidRDefault="008A75EE" w:rsidP="008A75EE">
      <w:pPr>
        <w:sectPr w:rsidR="008A75EE">
          <w:pgSz w:w="12240" w:h="15840"/>
          <w:pgMar w:top="1420" w:right="620" w:bottom="1200" w:left="960" w:header="0" w:footer="93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612"/>
        <w:gridCol w:w="2610"/>
        <w:gridCol w:w="2341"/>
      </w:tblGrid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53"/>
              <w:ind w:left="108"/>
            </w:pPr>
            <w:r>
              <w:lastRenderedPageBreak/>
              <w:t>Clear One Record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  <w:spacing w:before="153"/>
            </w:pPr>
            <w:r>
              <w:t>Shift + F4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153"/>
              <w:ind w:left="105"/>
            </w:pPr>
            <w:r>
              <w:t>Clear Record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153"/>
              <w:ind w:left="106"/>
            </w:pPr>
            <w:r>
              <w:t>Shift + F4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8"/>
              <w:ind w:left="108" w:right="527"/>
            </w:pPr>
            <w:r>
              <w:t>Clear Page/Start Over/Refresh/Rollback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F5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Rollback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Shift + F7</w:t>
            </w:r>
          </w:p>
        </w:tc>
      </w:tr>
      <w:tr w:rsidR="008A75EE" w:rsidTr="00577F5F">
        <w:trPr>
          <w:trHeight w:val="578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Clear All in Section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Shift + F5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Insert/Create Record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F6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Insert Record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F6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Delete Record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Shift + F6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Delete Record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Shift + F6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Search/Open Filter Query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F7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Enter Query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F7</w:t>
            </w:r>
          </w:p>
        </w:tc>
      </w:tr>
      <w:tr w:rsidR="008A75EE" w:rsidTr="00577F5F">
        <w:trPr>
          <w:trHeight w:val="576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53"/>
              <w:ind w:left="108"/>
            </w:pPr>
            <w:r>
              <w:t>Execute Filter Query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  <w:spacing w:before="153"/>
            </w:pPr>
            <w:r>
              <w:t>F8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153"/>
              <w:ind w:left="105"/>
            </w:pPr>
            <w:r>
              <w:t>Execute Query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153"/>
              <w:ind w:left="106"/>
            </w:pPr>
            <w:r>
              <w:t>F8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List of Values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F9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List of Values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F9</w:t>
            </w:r>
          </w:p>
        </w:tc>
      </w:tr>
      <w:tr w:rsidR="008A75EE" w:rsidTr="00577F5F">
        <w:trPr>
          <w:trHeight w:val="578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Save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F10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Save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F10</w:t>
            </w:r>
          </w:p>
        </w:tc>
      </w:tr>
      <w:tr w:rsidR="008A75EE" w:rsidTr="00577F5F">
        <w:trPr>
          <w:trHeight w:val="575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Print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CTRL + P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Print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Shift + F8</w:t>
            </w:r>
          </w:p>
        </w:tc>
      </w:tr>
      <w:tr w:rsidR="008A75EE" w:rsidTr="00577F5F">
        <w:trPr>
          <w:trHeight w:val="577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55"/>
              <w:ind w:left="108"/>
            </w:pPr>
            <w:r>
              <w:t>More Information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  <w:spacing w:before="155"/>
            </w:pPr>
            <w:r>
              <w:t>CTRL + Shift + U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7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Retrieve BDM Documents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ALT + R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7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Add BDM Documents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ALT + A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7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Submit Work Flow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ALT + W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7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spacing w:before="153"/>
              <w:ind w:left="108"/>
            </w:pPr>
            <w:r>
              <w:t>Release Work Flow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  <w:spacing w:before="153"/>
            </w:pPr>
            <w:r>
              <w:t>ALT + Q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A75EE" w:rsidTr="00577F5F">
        <w:trPr>
          <w:trHeight w:val="577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Checkbox Autofill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Space bar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Checkbox auto fill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Space Bar</w:t>
            </w:r>
          </w:p>
        </w:tc>
      </w:tr>
      <w:tr w:rsidR="008A75EE" w:rsidTr="00577F5F">
        <w:trPr>
          <w:trHeight w:val="577"/>
        </w:trPr>
        <w:tc>
          <w:tcPr>
            <w:tcW w:w="2701" w:type="dxa"/>
          </w:tcPr>
          <w:p w:rsidR="008A75EE" w:rsidRDefault="008A75EE" w:rsidP="00577F5F">
            <w:pPr>
              <w:pStyle w:val="TableParagraph"/>
              <w:ind w:left="108"/>
            </w:pPr>
            <w:r>
              <w:t>Today’s Date Autofill</w:t>
            </w:r>
          </w:p>
        </w:tc>
        <w:tc>
          <w:tcPr>
            <w:tcW w:w="2612" w:type="dxa"/>
          </w:tcPr>
          <w:p w:rsidR="008A75EE" w:rsidRDefault="008A75EE" w:rsidP="00577F5F">
            <w:pPr>
              <w:pStyle w:val="TableParagraph"/>
            </w:pPr>
            <w:r>
              <w:t>Any letter key, Enter</w:t>
            </w:r>
          </w:p>
        </w:tc>
        <w:tc>
          <w:tcPr>
            <w:tcW w:w="2610" w:type="dxa"/>
          </w:tcPr>
          <w:p w:rsidR="008A75EE" w:rsidRDefault="008A75EE" w:rsidP="00577F5F">
            <w:pPr>
              <w:pStyle w:val="TableParagraph"/>
              <w:ind w:left="105"/>
            </w:pPr>
            <w:r>
              <w:t>Today’s Date autofill</w:t>
            </w:r>
          </w:p>
        </w:tc>
        <w:tc>
          <w:tcPr>
            <w:tcW w:w="2341" w:type="dxa"/>
          </w:tcPr>
          <w:p w:rsidR="008A75EE" w:rsidRDefault="008A75EE" w:rsidP="00577F5F">
            <w:pPr>
              <w:pStyle w:val="TableParagraph"/>
              <w:ind w:left="106"/>
            </w:pPr>
            <w:r>
              <w:t>Any letter key, Enter</w:t>
            </w:r>
          </w:p>
        </w:tc>
      </w:tr>
    </w:tbl>
    <w:p w:rsidR="007176B8" w:rsidRDefault="007176B8"/>
    <w:sectPr w:rsidR="0071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EE"/>
    <w:rsid w:val="000E524B"/>
    <w:rsid w:val="007176B8"/>
    <w:rsid w:val="007516BE"/>
    <w:rsid w:val="008A75EE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0C96A-7B2C-49F8-AE7B-71FD642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75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A75EE"/>
    <w:pPr>
      <w:spacing w:before="19"/>
      <w:ind w:left="361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75EE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A75EE"/>
    <w:pPr>
      <w:ind w:left="480"/>
    </w:pPr>
  </w:style>
  <w:style w:type="character" w:customStyle="1" w:styleId="BodyTextChar">
    <w:name w:val="Body Text Char"/>
    <w:basedOn w:val="DefaultParagraphFont"/>
    <w:link w:val="BodyText"/>
    <w:uiPriority w:val="1"/>
    <w:rsid w:val="008A75EE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8A75EE"/>
    <w:pPr>
      <w:spacing w:before="15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Nathan J. Blose</dc:creator>
  <cp:keywords/>
  <dc:description/>
  <cp:lastModifiedBy>REGIST</cp:lastModifiedBy>
  <cp:revision>2</cp:revision>
  <dcterms:created xsi:type="dcterms:W3CDTF">2018-03-02T19:38:00Z</dcterms:created>
  <dcterms:modified xsi:type="dcterms:W3CDTF">2018-03-02T19:38:00Z</dcterms:modified>
</cp:coreProperties>
</file>