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F" w:rsidRPr="00DD4F4A" w:rsidRDefault="00CA71DF" w:rsidP="00CA71D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D4F4A">
        <w:rPr>
          <w:rFonts w:ascii="Times New Roman" w:hAnsi="Times New Roman" w:cs="Times New Roman"/>
          <w:b/>
          <w:sz w:val="32"/>
          <w:szCs w:val="32"/>
          <w:u w:val="single"/>
        </w:rPr>
        <w:t>Graduate Student Assembly</w:t>
      </w:r>
    </w:p>
    <w:p w:rsidR="00CA71DF" w:rsidRDefault="00CA71DF" w:rsidP="00CA71D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A">
        <w:rPr>
          <w:rFonts w:ascii="Times New Roman" w:hAnsi="Times New Roman" w:cs="Times New Roman"/>
          <w:sz w:val="24"/>
          <w:szCs w:val="24"/>
        </w:rPr>
        <w:t xml:space="preserve">Meeting Minutes – </w:t>
      </w:r>
      <w:r>
        <w:rPr>
          <w:rFonts w:ascii="Times New Roman" w:hAnsi="Times New Roman" w:cs="Times New Roman"/>
          <w:sz w:val="24"/>
          <w:szCs w:val="24"/>
        </w:rPr>
        <w:t>Wednesday, December 4</w:t>
      </w:r>
      <w:r w:rsidRPr="00CA71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F4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A71DF" w:rsidRPr="00DD4F4A" w:rsidRDefault="00CA71DF" w:rsidP="00CA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DF" w:rsidRPr="006716D7" w:rsidRDefault="00CA71DF" w:rsidP="00CA7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Introductions- Officers and Members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Terrance Hudson (</w:t>
      </w:r>
      <w:hyperlink r:id="rId6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t.l.hudson@iup.edu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President: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t.j.kulp@iup.edu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Alexandra Elliot (</w:t>
      </w:r>
      <w:hyperlink r:id="rId8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a.b.elliott@iup.edu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Jasmine Lee (</w:t>
      </w:r>
      <w:hyperlink r:id="rId9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j.l.lee2@iup.edu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Director: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Abubaker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i.abubaker@iup.edu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pstoss@iup.edu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A71DF" w:rsidRDefault="00CA71DF" w:rsidP="00C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Members</w:t>
      </w:r>
    </w:p>
    <w:p w:rsidR="00CA71DF" w:rsidRPr="00DD4F4A" w:rsidRDefault="00CA71DF" w:rsidP="00CA71D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71DF" w:rsidRPr="00172917" w:rsidRDefault="00CA71DF" w:rsidP="00CA71D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1DF" w:rsidRPr="006716D7" w:rsidRDefault="00CA71DF" w:rsidP="00CA7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CA71DF" w:rsidRPr="000A03C3" w:rsidRDefault="00CA71DF" w:rsidP="00CA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</w:t>
      </w:r>
    </w:p>
    <w:p w:rsidR="00CA71DF" w:rsidRDefault="00CA71DF" w:rsidP="00CA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DF">
        <w:rPr>
          <w:rFonts w:ascii="Times New Roman" w:hAnsi="Times New Roman" w:cs="Times New Roman"/>
          <w:b/>
          <w:sz w:val="24"/>
          <w:szCs w:val="24"/>
        </w:rPr>
        <w:t>Relaxation Day: Monday, December 9</w:t>
      </w:r>
      <w:r w:rsidRPr="00CA71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A71DF">
        <w:rPr>
          <w:rFonts w:ascii="Times New Roman" w:hAnsi="Times New Roman" w:cs="Times New Roman"/>
          <w:b/>
          <w:sz w:val="24"/>
          <w:szCs w:val="24"/>
        </w:rPr>
        <w:t xml:space="preserve"> from 11am-1pm (HUB Allegheny Room)</w:t>
      </w:r>
    </w:p>
    <w:p w:rsidR="00CA71DF" w:rsidRDefault="00DE51C8" w:rsidP="00CA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 for Spring 2014</w:t>
      </w:r>
      <w:r w:rsidR="00CA71DF">
        <w:rPr>
          <w:rFonts w:ascii="Times New Roman" w:hAnsi="Times New Roman" w:cs="Times New Roman"/>
          <w:sz w:val="24"/>
          <w:szCs w:val="24"/>
        </w:rPr>
        <w:t xml:space="preserve"> will be posted to GSA website soon</w:t>
      </w:r>
    </w:p>
    <w:p w:rsidR="00DE51C8" w:rsidRPr="00DE51C8" w:rsidRDefault="00DE51C8" w:rsidP="00DE51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for vacant senate seats &amp; first year grad students to attend meetings</w:t>
      </w:r>
    </w:p>
    <w:p w:rsidR="00CA71DF" w:rsidRPr="00DE51C8" w:rsidRDefault="00CA71DF" w:rsidP="00DE51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streaming meetings online Spring 2014 (Google Hangout, Live Stream, etc.)</w:t>
      </w:r>
      <w:r w:rsidR="00DE51C8">
        <w:rPr>
          <w:rFonts w:ascii="Times New Roman" w:hAnsi="Times New Roman" w:cs="Times New Roman"/>
          <w:sz w:val="24"/>
          <w:szCs w:val="24"/>
        </w:rPr>
        <w:t xml:space="preserve">, </w:t>
      </w:r>
      <w:r w:rsidR="00467AF2">
        <w:rPr>
          <w:rFonts w:ascii="Times New Roman" w:hAnsi="Times New Roman" w:cs="Times New Roman"/>
          <w:sz w:val="24"/>
          <w:szCs w:val="24"/>
        </w:rPr>
        <w:t xml:space="preserve">possible </w:t>
      </w:r>
      <w:r w:rsidR="00DE51C8">
        <w:rPr>
          <w:rFonts w:ascii="Times New Roman" w:hAnsi="Times New Roman" w:cs="Times New Roman"/>
          <w:sz w:val="24"/>
          <w:szCs w:val="24"/>
        </w:rPr>
        <w:t xml:space="preserve">donation to </w:t>
      </w:r>
      <w:r w:rsidR="00DE51C8" w:rsidRPr="00CA71DF">
        <w:rPr>
          <w:rFonts w:ascii="Times New Roman" w:hAnsi="Times New Roman" w:cs="Times New Roman"/>
          <w:i/>
          <w:sz w:val="24"/>
          <w:szCs w:val="24"/>
        </w:rPr>
        <w:t>Take Back the Night</w:t>
      </w:r>
      <w:r w:rsidR="00DE51C8">
        <w:rPr>
          <w:rFonts w:ascii="Times New Roman" w:hAnsi="Times New Roman" w:cs="Times New Roman"/>
          <w:sz w:val="24"/>
          <w:szCs w:val="24"/>
        </w:rPr>
        <w:t xml:space="preserve"> event scheduled Spring 2014, and possible social/pot luck at College Lodge Spring 2014</w:t>
      </w: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1C8" w:rsidRPr="009C02D1" w:rsidRDefault="00DE51C8" w:rsidP="00CA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DF" w:rsidRPr="006716D7" w:rsidRDefault="00CA71DF" w:rsidP="00CA7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Updates</w:t>
      </w:r>
    </w:p>
    <w:p w:rsidR="00CA71DF" w:rsidRPr="006716D7" w:rsidRDefault="00CA71DF" w:rsidP="00CA71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Development and Finance Committee: Possible increase in Student Activities fee and Tuition next year 2014-2015 (estimated 3%)</w:t>
      </w:r>
    </w:p>
    <w:p w:rsidR="00CA71DF" w:rsidRPr="006716D7" w:rsidRDefault="00CA71DF" w:rsidP="00CA71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D7">
        <w:rPr>
          <w:rFonts w:ascii="Times New Roman" w:hAnsi="Times New Roman" w:cs="Times New Roman"/>
          <w:sz w:val="24"/>
          <w:szCs w:val="24"/>
        </w:rPr>
        <w:t xml:space="preserve">University-Wide Graduate Committee: </w:t>
      </w:r>
      <w:r>
        <w:rPr>
          <w:rFonts w:ascii="Times New Roman" w:hAnsi="Times New Roman" w:cs="Times New Roman"/>
          <w:sz w:val="24"/>
          <w:szCs w:val="24"/>
        </w:rPr>
        <w:t>Academic Integrity Policy passed &amp; Dual Enrollment Policy deferred until Board of Trustees meeting</w:t>
      </w:r>
    </w:p>
    <w:p w:rsidR="00CA71DF" w:rsidRDefault="00CA71DF" w:rsidP="00CA71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51C8" w:rsidRDefault="00DE51C8" w:rsidP="00CA71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1DF" w:rsidRPr="006716D7" w:rsidRDefault="00CA71DF" w:rsidP="00CA7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D7">
        <w:rPr>
          <w:rFonts w:ascii="Times New Roman" w:hAnsi="Times New Roman" w:cs="Times New Roman"/>
          <w:b/>
          <w:sz w:val="24"/>
          <w:szCs w:val="24"/>
          <w:u w:val="single"/>
        </w:rPr>
        <w:t>Senate Committee Seats</w:t>
      </w:r>
    </w:p>
    <w:p w:rsidR="00CA71DF" w:rsidRPr="00DE51C8" w:rsidRDefault="00CA71DF" w:rsidP="00CA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Seats </w:t>
      </w:r>
      <w:r w:rsidRPr="00183E12">
        <w:rPr>
          <w:rFonts w:ascii="Times New Roman" w:hAnsi="Times New Roman" w:cs="Times New Roman"/>
          <w:sz w:val="24"/>
          <w:szCs w:val="24"/>
          <w:u w:val="single"/>
        </w:rPr>
        <w:t>still open</w:t>
      </w:r>
      <w:r>
        <w:rPr>
          <w:rFonts w:ascii="Times New Roman" w:hAnsi="Times New Roman" w:cs="Times New Roman"/>
          <w:sz w:val="24"/>
          <w:szCs w:val="24"/>
        </w:rPr>
        <w:t xml:space="preserve"> for the following committees: Libraries &amp; Educational Services Committee, University Senate Research Committee, and University Development and Finance Committee</w:t>
      </w: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DF" w:rsidRDefault="00CA71DF" w:rsidP="00CA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1C8" w:rsidRPr="00183E12" w:rsidRDefault="00DE51C8" w:rsidP="00CA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1DF" w:rsidRPr="00DE51C8" w:rsidRDefault="00CA71DF" w:rsidP="00CA7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51C8">
        <w:rPr>
          <w:rFonts w:ascii="Times New Roman" w:hAnsi="Times New Roman" w:cs="Times New Roman"/>
          <w:b/>
          <w:i/>
          <w:sz w:val="40"/>
          <w:szCs w:val="40"/>
        </w:rPr>
        <w:t>** GOOD LUCK ON FINAL EXAMS! **</w:t>
      </w:r>
    </w:p>
    <w:p w:rsidR="00D70786" w:rsidRDefault="00D70786"/>
    <w:sectPr w:rsidR="00D70786" w:rsidSect="00DE51C8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E"/>
    <w:multiLevelType w:val="hybridMultilevel"/>
    <w:tmpl w:val="FB2C5562"/>
    <w:lvl w:ilvl="0" w:tplc="7CFC4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37882"/>
    <w:multiLevelType w:val="hybridMultilevel"/>
    <w:tmpl w:val="E8909E3E"/>
    <w:lvl w:ilvl="0" w:tplc="0BC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310AD1"/>
    <w:multiLevelType w:val="hybridMultilevel"/>
    <w:tmpl w:val="3BACCA1E"/>
    <w:lvl w:ilvl="0" w:tplc="C4A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908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186"/>
    <w:multiLevelType w:val="hybridMultilevel"/>
    <w:tmpl w:val="0824D0F8"/>
    <w:lvl w:ilvl="0" w:tplc="01881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F"/>
    <w:rsid w:val="00467AF2"/>
    <w:rsid w:val="00903EC0"/>
    <w:rsid w:val="00CA71DF"/>
    <w:rsid w:val="00D70786"/>
    <w:rsid w:val="00D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.elliott@iup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.j.kulp@i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.hudson@iup.edu" TargetMode="External"/><Relationship Id="rId11" Type="http://schemas.openxmlformats.org/officeDocument/2006/relationships/hyperlink" Target="mailto:pstoss@iup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abubaker@iu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.lee2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gradadmiss</dc:creator>
  <cp:lastModifiedBy>anoble</cp:lastModifiedBy>
  <cp:revision>2</cp:revision>
  <dcterms:created xsi:type="dcterms:W3CDTF">2013-12-07T13:32:00Z</dcterms:created>
  <dcterms:modified xsi:type="dcterms:W3CDTF">2013-12-07T13:32:00Z</dcterms:modified>
</cp:coreProperties>
</file>