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DAF" w:rsidRDefault="007E0DAF">
      <w:pPr>
        <w:rPr>
          <w:rStyle w:val="HTMLTypewriter"/>
          <w:rFonts w:ascii="Times New Roman" w:eastAsiaTheme="minorHAnsi" w:hAnsi="Times New Roman" w:cs="Times New Roman"/>
          <w:b/>
          <w:sz w:val="24"/>
          <w:szCs w:val="24"/>
        </w:rPr>
      </w:pPr>
      <w:bookmarkStart w:id="0" w:name="_GoBack"/>
      <w:bookmarkEnd w:id="0"/>
    </w:p>
    <w:p w:rsidR="00387DD4" w:rsidRPr="006869FB" w:rsidRDefault="00387DD4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b/>
          <w:sz w:val="24"/>
          <w:szCs w:val="24"/>
        </w:rPr>
      </w:pPr>
      <w:r w:rsidRPr="006869FB">
        <w:rPr>
          <w:rStyle w:val="HTMLTypewriter"/>
          <w:rFonts w:ascii="Times New Roman" w:eastAsiaTheme="minorHAnsi" w:hAnsi="Times New Roman" w:cs="Times New Roman"/>
          <w:b/>
          <w:sz w:val="24"/>
          <w:szCs w:val="24"/>
        </w:rPr>
        <w:t>Marketing Dept C</w:t>
      </w:r>
      <w:r w:rsidR="000A1461" w:rsidRPr="006869FB">
        <w:rPr>
          <w:rStyle w:val="HTMLTypewriter"/>
          <w:rFonts w:ascii="Times New Roman" w:eastAsiaTheme="minorHAnsi" w:hAnsi="Times New Roman" w:cs="Times New Roman"/>
          <w:b/>
          <w:sz w:val="24"/>
          <w:szCs w:val="24"/>
        </w:rPr>
        <w:t>ommittees (members) during Fall 2018:</w:t>
      </w:r>
      <w:r w:rsidR="000A1461" w:rsidRPr="006869FB">
        <w:rPr>
          <w:rFonts w:ascii="Times New Roman" w:hAnsi="Times New Roman" w:cs="Times New Roman"/>
          <w:b/>
          <w:sz w:val="24"/>
          <w:szCs w:val="24"/>
        </w:rPr>
        <w:br/>
      </w:r>
      <w:r w:rsidR="000A1461" w:rsidRPr="006869FB">
        <w:rPr>
          <w:rFonts w:ascii="Times New Roman" w:hAnsi="Times New Roman" w:cs="Times New Roman"/>
          <w:b/>
          <w:sz w:val="24"/>
          <w:szCs w:val="24"/>
        </w:rPr>
        <w:br/>
      </w:r>
    </w:p>
    <w:p w:rsidR="000A1461" w:rsidRPr="006869FB" w:rsidRDefault="007E0DAF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  <w:r>
        <w:rPr>
          <w:rStyle w:val="HTMLTypewriter"/>
          <w:rFonts w:ascii="Times New Roman" w:eastAsiaTheme="minorHAnsi" w:hAnsi="Times New Roman" w:cs="Times New Roman"/>
          <w:sz w:val="24"/>
          <w:szCs w:val="24"/>
        </w:rPr>
        <w:t>S</w:t>
      </w:r>
      <w:r w:rsidR="000A1461"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 xml:space="preserve">trategic Planning Council SPC - Byramjee, Krishnan, Garg, </w:t>
      </w:r>
      <w:r w:rsidR="00463E63"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Batra</w:t>
      </w:r>
      <w:r w:rsidR="000A1461"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.</w:t>
      </w:r>
      <w:r w:rsidR="000A1461" w:rsidRPr="006869FB">
        <w:rPr>
          <w:rFonts w:ascii="Times New Roman" w:hAnsi="Times New Roman" w:cs="Times New Roman"/>
          <w:sz w:val="24"/>
          <w:szCs w:val="24"/>
        </w:rPr>
        <w:br/>
      </w:r>
    </w:p>
    <w:p w:rsidR="000A1461" w:rsidRPr="006869FB" w:rsidRDefault="007D3010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  <w:r>
        <w:rPr>
          <w:rStyle w:val="HTMLTypewriter"/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0A1461"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* In SPC subcommittees:</w:t>
      </w:r>
    </w:p>
    <w:p w:rsidR="006D64CC" w:rsidRDefault="006D64CC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</w:p>
    <w:p w:rsidR="000A1461" w:rsidRPr="006869FB" w:rsidRDefault="007E0DAF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  <w:r>
        <w:rPr>
          <w:rStyle w:val="HTMLTypewriter"/>
          <w:rFonts w:ascii="Times New Roman" w:eastAsiaTheme="minorHAnsi" w:hAnsi="Times New Roman" w:cs="Times New Roman"/>
          <w:sz w:val="24"/>
          <w:szCs w:val="24"/>
        </w:rPr>
        <w:t>-</w:t>
      </w:r>
      <w:r w:rsidR="000A1461"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 xml:space="preserve"> Krishnan for Special Programs </w:t>
      </w:r>
    </w:p>
    <w:p w:rsidR="006D64CC" w:rsidRDefault="006D64CC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</w:p>
    <w:p w:rsidR="000A1461" w:rsidRPr="006869FB" w:rsidRDefault="000A1461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  <w:r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 xml:space="preserve">- Byramjee for </w:t>
      </w:r>
      <w:r w:rsidR="0074108E"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Curriculum/</w:t>
      </w:r>
      <w:r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 xml:space="preserve">AACSB-activities/AoL/Research/Scholarship/Graduate-Programs. </w:t>
      </w:r>
    </w:p>
    <w:p w:rsidR="006D64CC" w:rsidRDefault="006D64CC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</w:p>
    <w:p w:rsidR="000A1461" w:rsidRPr="006869FB" w:rsidRDefault="000A1461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  <w:r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 xml:space="preserve">- Batra for Online Coursework Test Integrity </w:t>
      </w:r>
    </w:p>
    <w:p w:rsidR="006D64CC" w:rsidRDefault="006D64CC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</w:p>
    <w:p w:rsidR="00387DD4" w:rsidRPr="006869FB" w:rsidRDefault="000A1461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  <w:r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- Sciulli for Online Coursework Quality</w:t>
      </w:r>
      <w:r w:rsidRPr="006869FB">
        <w:rPr>
          <w:rFonts w:ascii="Times New Roman" w:hAnsi="Times New Roman" w:cs="Times New Roman"/>
          <w:sz w:val="24"/>
          <w:szCs w:val="24"/>
        </w:rPr>
        <w:br/>
      </w:r>
      <w:r w:rsidRPr="006869FB">
        <w:rPr>
          <w:rFonts w:ascii="Times New Roman" w:hAnsi="Times New Roman" w:cs="Times New Roman"/>
          <w:sz w:val="24"/>
          <w:szCs w:val="24"/>
        </w:rPr>
        <w:br/>
      </w:r>
    </w:p>
    <w:p w:rsidR="006D64CC" w:rsidRDefault="000A1461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  <w:r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Curriculum - Byramjee, Bhagat, Garg, Bebko. </w:t>
      </w:r>
      <w:r w:rsidRPr="006869FB">
        <w:rPr>
          <w:rFonts w:ascii="Times New Roman" w:hAnsi="Times New Roman" w:cs="Times New Roman"/>
          <w:sz w:val="24"/>
          <w:szCs w:val="24"/>
        </w:rPr>
        <w:br/>
      </w:r>
    </w:p>
    <w:p w:rsidR="006D64CC" w:rsidRDefault="006D64CC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</w:p>
    <w:p w:rsidR="00387DD4" w:rsidRPr="006869FB" w:rsidRDefault="000A1461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  <w:r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Senate - Sciulli.</w:t>
      </w:r>
      <w:r w:rsidRPr="006869FB">
        <w:rPr>
          <w:rFonts w:ascii="Times New Roman" w:hAnsi="Times New Roman" w:cs="Times New Roman"/>
          <w:sz w:val="24"/>
          <w:szCs w:val="24"/>
        </w:rPr>
        <w:br/>
      </w:r>
    </w:p>
    <w:p w:rsidR="006D64CC" w:rsidRDefault="007D3010" w:rsidP="006D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HTMLTypewriter"/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0A1461"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* USRC - Sciulli also serves on the USRC in leadership role</w:t>
      </w:r>
      <w:r w:rsidR="000A1461" w:rsidRPr="006869FB">
        <w:rPr>
          <w:rFonts w:ascii="Times New Roman" w:hAnsi="Times New Roman" w:cs="Times New Roman"/>
          <w:sz w:val="24"/>
          <w:szCs w:val="24"/>
        </w:rPr>
        <w:br/>
      </w:r>
    </w:p>
    <w:p w:rsidR="007E0DAF" w:rsidRDefault="000A1461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  <w:r w:rsidRPr="006869FB">
        <w:rPr>
          <w:rFonts w:ascii="Times New Roman" w:hAnsi="Times New Roman" w:cs="Times New Roman"/>
          <w:sz w:val="24"/>
          <w:szCs w:val="24"/>
        </w:rPr>
        <w:br/>
      </w:r>
      <w:r w:rsidR="007E0DAF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Eberly Business Corporate Relations &amp; Internships – Bhagat.</w:t>
      </w:r>
    </w:p>
    <w:p w:rsidR="007E0DAF" w:rsidRDefault="007E0DAF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</w:p>
    <w:p w:rsidR="006D64CC" w:rsidRPr="006869FB" w:rsidRDefault="006D64CC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</w:p>
    <w:p w:rsidR="00387DD4" w:rsidRDefault="007E0DAF" w:rsidP="006D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HTMLTypewriter"/>
          <w:rFonts w:ascii="Times New Roman" w:eastAsiaTheme="minorHAnsi" w:hAnsi="Times New Roman" w:cs="Times New Roman"/>
          <w:sz w:val="24"/>
          <w:szCs w:val="24"/>
        </w:rPr>
        <w:t xml:space="preserve">Eberly </w:t>
      </w:r>
      <w:r w:rsidR="000A1461"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Technology Council - Bhagat.</w:t>
      </w:r>
      <w:r w:rsidR="000A1461" w:rsidRPr="006869FB">
        <w:rPr>
          <w:rFonts w:ascii="Times New Roman" w:hAnsi="Times New Roman" w:cs="Times New Roman"/>
          <w:sz w:val="24"/>
          <w:szCs w:val="24"/>
        </w:rPr>
        <w:br/>
      </w:r>
    </w:p>
    <w:p w:rsidR="006D64CC" w:rsidRPr="006869FB" w:rsidRDefault="006D64CC" w:rsidP="006D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DD4" w:rsidRDefault="000A1461" w:rsidP="006D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Student Marketing Association Advisor - Bebko.</w:t>
      </w:r>
      <w:r w:rsidRPr="006869FB">
        <w:rPr>
          <w:rFonts w:ascii="Times New Roman" w:hAnsi="Times New Roman" w:cs="Times New Roman"/>
          <w:sz w:val="24"/>
          <w:szCs w:val="24"/>
        </w:rPr>
        <w:br/>
      </w:r>
    </w:p>
    <w:p w:rsidR="006D64CC" w:rsidRPr="006869FB" w:rsidRDefault="006D64CC" w:rsidP="006D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4CC" w:rsidRDefault="000A1461" w:rsidP="006D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Apscuf</w:t>
      </w:r>
      <w:proofErr w:type="spellEnd"/>
      <w:r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 xml:space="preserve"> Reps Council - Sharma.</w:t>
      </w:r>
      <w:r w:rsidRPr="006869FB">
        <w:rPr>
          <w:rFonts w:ascii="Times New Roman" w:hAnsi="Times New Roman" w:cs="Times New Roman"/>
          <w:sz w:val="24"/>
          <w:szCs w:val="24"/>
        </w:rPr>
        <w:br/>
      </w:r>
    </w:p>
    <w:p w:rsidR="006D64CC" w:rsidRDefault="006D64CC" w:rsidP="006D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4CC" w:rsidRPr="006869FB" w:rsidRDefault="006D64CC" w:rsidP="006D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Eberly Graduate Program Committee - Byramjee, Bhagat.</w:t>
      </w:r>
    </w:p>
    <w:p w:rsidR="006D64CC" w:rsidRDefault="006D64CC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</w:p>
    <w:p w:rsidR="006D64CC" w:rsidRDefault="006D64CC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</w:p>
    <w:p w:rsidR="000A1461" w:rsidRDefault="000A1461" w:rsidP="006D64CC">
      <w:pPr>
        <w:spacing w:after="0" w:line="240" w:lineRule="auto"/>
        <w:rPr>
          <w:rStyle w:val="HTMLTypewriter"/>
          <w:rFonts w:ascii="Times New Roman" w:eastAsiaTheme="minorHAnsi" w:hAnsi="Times New Roman" w:cs="Times New Roman"/>
          <w:sz w:val="24"/>
          <w:szCs w:val="24"/>
        </w:rPr>
      </w:pPr>
      <w:r w:rsidRPr="006869FB">
        <w:rPr>
          <w:rStyle w:val="HTMLTypewriter"/>
          <w:rFonts w:ascii="Times New Roman" w:eastAsiaTheme="minorHAnsi" w:hAnsi="Times New Roman" w:cs="Times New Roman"/>
          <w:sz w:val="24"/>
          <w:szCs w:val="24"/>
        </w:rPr>
        <w:t>Summer School Policy/Procedures - Bebko, Batra, Sharma, Sciulli, Bhagat.</w:t>
      </w:r>
    </w:p>
    <w:p w:rsidR="006D64CC" w:rsidRPr="006869FB" w:rsidRDefault="006D64CC" w:rsidP="006D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64CC" w:rsidRPr="00686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61"/>
    <w:rsid w:val="000A1461"/>
    <w:rsid w:val="00241783"/>
    <w:rsid w:val="00387DD4"/>
    <w:rsid w:val="00463E63"/>
    <w:rsid w:val="006869FB"/>
    <w:rsid w:val="006D64CC"/>
    <w:rsid w:val="0074108E"/>
    <w:rsid w:val="007D3010"/>
    <w:rsid w:val="007E0DAF"/>
    <w:rsid w:val="008D7969"/>
    <w:rsid w:val="009F5ABD"/>
    <w:rsid w:val="00B94D40"/>
    <w:rsid w:val="00C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60F78-91E8-428A-A3C8-249936E5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0A14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Framarz D. Byramjee</dc:creator>
  <cp:keywords/>
  <dc:description/>
  <cp:lastModifiedBy>Kathie McCurdy</cp:lastModifiedBy>
  <cp:revision>2</cp:revision>
  <dcterms:created xsi:type="dcterms:W3CDTF">2020-09-14T13:12:00Z</dcterms:created>
  <dcterms:modified xsi:type="dcterms:W3CDTF">2020-09-14T13:12:00Z</dcterms:modified>
</cp:coreProperties>
</file>