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E8567" w14:textId="43958D06" w:rsidR="00AC1476" w:rsidRDefault="00AC1476" w:rsidP="00AC1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39">
        <w:rPr>
          <w:rFonts w:ascii="Times New Roman" w:hAnsi="Times New Roman" w:cs="Times New Roman"/>
          <w:b/>
          <w:sz w:val="28"/>
          <w:szCs w:val="28"/>
        </w:rPr>
        <w:t xml:space="preserve">Minutes for the </w:t>
      </w:r>
      <w:r>
        <w:rPr>
          <w:rFonts w:ascii="Times New Roman" w:hAnsi="Times New Roman" w:cs="Times New Roman"/>
          <w:b/>
          <w:sz w:val="28"/>
          <w:szCs w:val="28"/>
        </w:rPr>
        <w:t xml:space="preserve">Fall 2018 </w:t>
      </w:r>
      <w:r w:rsidRPr="006F6A39">
        <w:rPr>
          <w:rFonts w:ascii="Times New Roman" w:hAnsi="Times New Roman" w:cs="Times New Roman"/>
          <w:b/>
          <w:sz w:val="28"/>
          <w:szCs w:val="28"/>
        </w:rPr>
        <w:t xml:space="preserve">Cybersecurity </w:t>
      </w:r>
      <w:r>
        <w:rPr>
          <w:rFonts w:ascii="Times New Roman" w:hAnsi="Times New Roman" w:cs="Times New Roman"/>
          <w:b/>
          <w:sz w:val="28"/>
          <w:szCs w:val="28"/>
        </w:rPr>
        <w:t>Club</w:t>
      </w:r>
      <w:r w:rsidRPr="006F6A39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14:paraId="5B4FE95B" w14:textId="23B84185" w:rsidR="00AC1476" w:rsidRDefault="00AC1476" w:rsidP="00AC14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B64FA6" w14:textId="77A423BC" w:rsidR="00AC1476" w:rsidRDefault="00FA2E7B" w:rsidP="00AC1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</w:t>
      </w:r>
      <w:r w:rsidR="00AC1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984">
        <w:rPr>
          <w:rFonts w:ascii="Times New Roman" w:hAnsi="Times New Roman" w:cs="Times New Roman"/>
          <w:b/>
          <w:sz w:val="28"/>
          <w:szCs w:val="28"/>
        </w:rPr>
        <w:t>1</w:t>
      </w:r>
      <w:r w:rsidR="00027A4F">
        <w:rPr>
          <w:rFonts w:ascii="Times New Roman" w:hAnsi="Times New Roman" w:cs="Times New Roman"/>
          <w:b/>
          <w:sz w:val="28"/>
          <w:szCs w:val="28"/>
        </w:rPr>
        <w:t>7</w:t>
      </w:r>
      <w:r w:rsidR="00267984" w:rsidRPr="0026798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AC1476">
        <w:rPr>
          <w:rFonts w:ascii="Times New Roman" w:hAnsi="Times New Roman" w:cs="Times New Roman"/>
          <w:b/>
          <w:sz w:val="28"/>
          <w:szCs w:val="28"/>
        </w:rPr>
        <w:t>, 2018 at 5:30 PM in Stright 107A</w:t>
      </w:r>
    </w:p>
    <w:p w14:paraId="35027C16" w14:textId="3B5F34D4" w:rsidR="00B42E8C" w:rsidRDefault="00B42E8C" w:rsidP="00AC14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A84E1" w14:textId="29CD0524" w:rsidR="00B42E8C" w:rsidRDefault="00B42E8C" w:rsidP="00B42E8C">
      <w:pPr>
        <w:rPr>
          <w:rFonts w:ascii="Times New Roman" w:hAnsi="Times New Roman" w:cs="Times New Roman"/>
          <w:b/>
          <w:sz w:val="28"/>
          <w:szCs w:val="28"/>
        </w:rPr>
      </w:pPr>
    </w:p>
    <w:p w14:paraId="20A40EDB" w14:textId="6BDD275E" w:rsidR="002B6F3D" w:rsidRDefault="002B6F3D">
      <w:pPr>
        <w:rPr>
          <w:rFonts w:ascii="Times New Roman" w:hAnsi="Times New Roman" w:cs="Times New Roman"/>
          <w:b/>
          <w:sz w:val="28"/>
          <w:szCs w:val="28"/>
        </w:rPr>
      </w:pPr>
    </w:p>
    <w:p w14:paraId="00999F92" w14:textId="175AECC3" w:rsidR="00C063D9" w:rsidRDefault="00A9368A" w:rsidP="001F4CD4">
      <w:pPr>
        <w:pStyle w:val="ListParagraph"/>
        <w:numPr>
          <w:ilvl w:val="0"/>
          <w:numId w:val="1"/>
        </w:numPr>
        <w:spacing w:line="480" w:lineRule="auto"/>
      </w:pPr>
      <w:r>
        <w:t>Dan i</w:t>
      </w:r>
      <w:r w:rsidR="00C30458">
        <w:t xml:space="preserve">ntroduced overthewire.org </w:t>
      </w:r>
      <w:r w:rsidR="006C3FC1">
        <w:t>which is a website containing challenges to improve user’s skills and knowledge of security concepts through hands-on activities.</w:t>
      </w:r>
    </w:p>
    <w:p w14:paraId="159F95A3" w14:textId="0994DA47" w:rsidR="006C3FC1" w:rsidRDefault="00E25804" w:rsidP="001F4CD4">
      <w:pPr>
        <w:pStyle w:val="ListParagraph"/>
        <w:numPr>
          <w:ilvl w:val="0"/>
          <w:numId w:val="1"/>
        </w:numPr>
        <w:spacing w:line="480" w:lineRule="auto"/>
      </w:pPr>
      <w:r>
        <w:t>Made sure everyone was able to use Putty to SSH into the challenge servers.</w:t>
      </w:r>
    </w:p>
    <w:p w14:paraId="2E868034" w14:textId="0AB5DA65" w:rsidR="00E25804" w:rsidRDefault="00E25804" w:rsidP="001F4CD4">
      <w:pPr>
        <w:pStyle w:val="ListParagraph"/>
        <w:numPr>
          <w:ilvl w:val="0"/>
          <w:numId w:val="1"/>
        </w:numPr>
        <w:spacing w:line="480" w:lineRule="auto"/>
      </w:pPr>
      <w:r>
        <w:t>Introduced man pages for terminal commands which is useful for the challenges.</w:t>
      </w:r>
    </w:p>
    <w:p w14:paraId="7D880863" w14:textId="2CE30181" w:rsidR="0077577C" w:rsidRDefault="0077577C" w:rsidP="001F4CD4">
      <w:pPr>
        <w:pStyle w:val="ListParagraph"/>
        <w:numPr>
          <w:ilvl w:val="0"/>
          <w:numId w:val="1"/>
        </w:numPr>
        <w:spacing w:line="480" w:lineRule="auto"/>
      </w:pPr>
      <w:r>
        <w:t>Dan, James, and Rebecca assisted students with the challenges and got them on track.</w:t>
      </w:r>
    </w:p>
    <w:p w14:paraId="1BBD8E1A" w14:textId="0DFA25C8" w:rsidR="006B4AB4" w:rsidRDefault="006B4AB4" w:rsidP="001F4CD4">
      <w:pPr>
        <w:pStyle w:val="ListParagraph"/>
        <w:numPr>
          <w:ilvl w:val="0"/>
          <w:numId w:val="1"/>
        </w:numPr>
        <w:spacing w:line="480" w:lineRule="auto"/>
      </w:pPr>
      <w:r>
        <w:t xml:space="preserve">Attendees learned how to connect to remote servers via the SSH protocol, basic terminal commands, utilizing man (manual) pages, file system structure, and </w:t>
      </w:r>
      <w:r w:rsidR="006B3150">
        <w:t>more.</w:t>
      </w:r>
    </w:p>
    <w:p w14:paraId="03027318" w14:textId="77777777" w:rsidR="004F6F8D" w:rsidRDefault="003D4808" w:rsidP="004F6F8D">
      <w:pPr>
        <w:pStyle w:val="ListParagraph"/>
        <w:numPr>
          <w:ilvl w:val="0"/>
          <w:numId w:val="1"/>
        </w:numPr>
        <w:spacing w:line="480" w:lineRule="auto"/>
      </w:pPr>
      <w:r>
        <w:t>A couple students were able to complete over 11 of the bandit challenges.</w:t>
      </w:r>
    </w:p>
    <w:p w14:paraId="60394B99" w14:textId="100607E2" w:rsidR="0077577C" w:rsidRDefault="0077577C" w:rsidP="004F6F8D">
      <w:pPr>
        <w:spacing w:line="480" w:lineRule="auto"/>
      </w:pPr>
      <w:bookmarkStart w:id="0" w:name="_GoBack"/>
      <w:bookmarkEnd w:id="0"/>
      <w:r>
        <w:t>The meeting concluded at 7:30 PM.</w:t>
      </w:r>
    </w:p>
    <w:sectPr w:rsidR="0077577C" w:rsidSect="00E61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7BE0"/>
    <w:multiLevelType w:val="hybridMultilevel"/>
    <w:tmpl w:val="2B2A5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76"/>
    <w:rsid w:val="00027A4F"/>
    <w:rsid w:val="001B7BAE"/>
    <w:rsid w:val="001F4CD4"/>
    <w:rsid w:val="00267984"/>
    <w:rsid w:val="002B6F3D"/>
    <w:rsid w:val="003D4808"/>
    <w:rsid w:val="004F1CB1"/>
    <w:rsid w:val="004F6F8D"/>
    <w:rsid w:val="0061680B"/>
    <w:rsid w:val="006B3150"/>
    <w:rsid w:val="006B4AB4"/>
    <w:rsid w:val="006C3FC1"/>
    <w:rsid w:val="007722F4"/>
    <w:rsid w:val="0077577C"/>
    <w:rsid w:val="008D67E0"/>
    <w:rsid w:val="00972FF5"/>
    <w:rsid w:val="009865A2"/>
    <w:rsid w:val="009D4960"/>
    <w:rsid w:val="00A47EE0"/>
    <w:rsid w:val="00A9368A"/>
    <w:rsid w:val="00AC1476"/>
    <w:rsid w:val="00AE7110"/>
    <w:rsid w:val="00B42E8C"/>
    <w:rsid w:val="00C063D9"/>
    <w:rsid w:val="00C30458"/>
    <w:rsid w:val="00E25804"/>
    <w:rsid w:val="00E6161C"/>
    <w:rsid w:val="00EC19DF"/>
    <w:rsid w:val="00F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D53A9"/>
  <w15:chartTrackingRefBased/>
  <w15:docId w15:val="{B9F3E68F-CACC-4044-9D75-CC3FCB10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Richmond</dc:creator>
  <cp:keywords/>
  <dc:description/>
  <cp:lastModifiedBy>Daniel Richmond</cp:lastModifiedBy>
  <cp:revision>10</cp:revision>
  <dcterms:created xsi:type="dcterms:W3CDTF">2018-10-18T16:44:00Z</dcterms:created>
  <dcterms:modified xsi:type="dcterms:W3CDTF">2018-10-25T19:11:00Z</dcterms:modified>
</cp:coreProperties>
</file>