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A2" w:rsidRPr="0054622A" w:rsidRDefault="00EC2118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proofErr w:type="gramStart"/>
      <w:r>
        <w:rPr>
          <w:rFonts w:ascii="Times New Roman" w:hAnsi="Times New Roman" w:cs="Times New Roman"/>
        </w:rPr>
        <w:t xml:space="preserve">2016 </w:t>
      </w:r>
      <w:r w:rsidR="00D265F4">
        <w:rPr>
          <w:rFonts w:ascii="Times New Roman" w:hAnsi="Times New Roman" w:cs="Times New Roman"/>
        </w:rPr>
        <w:t xml:space="preserve"> SCOAM</w:t>
      </w:r>
      <w:proofErr w:type="gramEnd"/>
      <w:r w:rsidR="00D265F4">
        <w:rPr>
          <w:rFonts w:ascii="Times New Roman" w:hAnsi="Times New Roman" w:cs="Times New Roman"/>
        </w:rPr>
        <w:t xml:space="preserve"> Recipients 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Barber, a Geology</w:t>
      </w:r>
      <w:r w:rsidR="008E44C2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Berry, a Geology major from Altoona,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Browe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Education major from Indiana,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1F2638" w:rsidRDefault="001F2638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Fleming, </w:t>
      </w:r>
      <w:r w:rsidR="002D7B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Computer Science</w:t>
      </w:r>
      <w:r w:rsidR="002D7BE3">
        <w:rPr>
          <w:rFonts w:ascii="Times New Roman" w:hAnsi="Times New Roman" w:cs="Times New Roman"/>
          <w:sz w:val="24"/>
          <w:szCs w:val="24"/>
        </w:rPr>
        <w:t>/Mathematics major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Gilbert, a Physics major from Philadelphia, Pa</w:t>
      </w:r>
    </w:p>
    <w:p w:rsidR="001F2638" w:rsidRPr="001F2638" w:rsidRDefault="001F2638" w:rsidP="001F5B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Gresavage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graduate student in the M.S. in Applied Mathematics program from Ewing,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proofErr w:type="gramEnd"/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Irwin, a Geology/Biology major from Lebanon,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Jakicic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Pittsburgh, Pa</w:t>
      </w:r>
    </w:p>
    <w:p w:rsidR="00EC2118" w:rsidRDefault="00EC211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Lilla, </w:t>
      </w:r>
      <w:r>
        <w:rPr>
          <w:rFonts w:ascii="Times New Roman" w:hAnsi="Times New Roman" w:cs="Times New Roman"/>
          <w:sz w:val="24"/>
          <w:szCs w:val="24"/>
        </w:rPr>
        <w:t>a graduate student in the M.S. in Applied Mathematics program fro</w:t>
      </w:r>
      <w:r>
        <w:rPr>
          <w:rFonts w:ascii="Times New Roman" w:hAnsi="Times New Roman" w:cs="Times New Roman"/>
          <w:sz w:val="24"/>
          <w:szCs w:val="24"/>
        </w:rPr>
        <w:t>m Lock Haven, Pa</w:t>
      </w:r>
    </w:p>
    <w:p w:rsidR="001F2638" w:rsidRDefault="001F2638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McBurney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Education major from Oakdale,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McLaughlin, a graduate student in the M.S. in Applied Mathematics program from Indiana,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 from Canonsburg, Pa</w:t>
      </w:r>
    </w:p>
    <w:p w:rsidR="001F2638" w:rsidRDefault="001F2638" w:rsidP="001F2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Pittsburgh, Pa</w:t>
      </w:r>
    </w:p>
    <w:p w:rsidR="001F2638" w:rsidRDefault="001F2638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Perrin, a Physics major from Sugar Grove, Pa</w:t>
      </w:r>
    </w:p>
    <w:p w:rsidR="001F2638" w:rsidRDefault="001F2638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Rodas</w:t>
      </w:r>
      <w:proofErr w:type="spellEnd"/>
      <w:r>
        <w:rPr>
          <w:rFonts w:ascii="Times New Roman" w:hAnsi="Times New Roman" w:cs="Times New Roman"/>
          <w:sz w:val="24"/>
          <w:szCs w:val="24"/>
        </w:rPr>
        <w:t>, a Natural Science-Pre Dental major from East St</w:t>
      </w:r>
      <w:r w:rsidR="00AB28AB">
        <w:rPr>
          <w:rFonts w:ascii="Times New Roman" w:hAnsi="Times New Roman" w:cs="Times New Roman"/>
          <w:sz w:val="24"/>
          <w:szCs w:val="24"/>
        </w:rPr>
        <w:t>roudsburg,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Rucci</w:t>
      </w:r>
      <w:proofErr w:type="spellEnd"/>
      <w:r>
        <w:rPr>
          <w:rFonts w:ascii="Times New Roman" w:hAnsi="Times New Roman" w:cs="Times New Roman"/>
          <w:sz w:val="24"/>
          <w:szCs w:val="24"/>
        </w:rPr>
        <w:t>, a graduate student in the M.S. in Applied Mathematics program from Philadelphia, Pa</w:t>
      </w:r>
    </w:p>
    <w:p w:rsidR="00AB28AB" w:rsidRPr="0054622A" w:rsidRDefault="00AB28AB" w:rsidP="001F5B90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Aubrey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Saloka</w:t>
      </w:r>
      <w:proofErr w:type="spellEnd"/>
      <w:r>
        <w:rPr>
          <w:rFonts w:ascii="Times New Roman" w:hAnsi="Times New Roman" w:cs="Times New Roman"/>
          <w:sz w:val="24"/>
          <w:szCs w:val="24"/>
        </w:rPr>
        <w:t>, a graduate student in the M.S. in Applied Mathematics program from Johnstown, Pa</w:t>
      </w:r>
    </w:p>
    <w:p w:rsidR="00683041" w:rsidRDefault="00683041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Scherrah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Pittsburgh, Pa</w:t>
      </w:r>
    </w:p>
    <w:p w:rsidR="00AB28AB" w:rsidRDefault="00AB28AB" w:rsidP="006830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Seidel, a Geology</w:t>
      </w:r>
      <w:r w:rsidR="002D7BE3">
        <w:rPr>
          <w:rFonts w:ascii="Times New Roman" w:hAnsi="Times New Roman" w:cs="Times New Roman"/>
          <w:sz w:val="24"/>
          <w:szCs w:val="24"/>
        </w:rPr>
        <w:t>/Mathematics</w:t>
      </w:r>
      <w:r>
        <w:rPr>
          <w:rFonts w:ascii="Times New Roman" w:hAnsi="Times New Roman" w:cs="Times New Roman"/>
          <w:sz w:val="24"/>
          <w:szCs w:val="24"/>
        </w:rPr>
        <w:t xml:space="preserve"> major from Indiana,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Stanley, a Natural Science/Pre-Pharmacy major from Bethlehem, Pa</w:t>
      </w:r>
    </w:p>
    <w:p w:rsidR="001F5B90" w:rsidRDefault="001F5B90" w:rsidP="001F5B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Shayla Torres, a Biology major from Philadelphia, Pa</w:t>
      </w:r>
    </w:p>
    <w:p w:rsidR="00861E30" w:rsidRDefault="00861E30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Westerbaan</w:t>
      </w:r>
      <w:proofErr w:type="spellEnd"/>
      <w:r w:rsidR="004B7218">
        <w:rPr>
          <w:rFonts w:ascii="Times New Roman" w:hAnsi="Times New Roman" w:cs="Times New Roman"/>
          <w:sz w:val="24"/>
          <w:szCs w:val="24"/>
        </w:rPr>
        <w:t xml:space="preserve">, </w:t>
      </w:r>
      <w:r w:rsidR="004B7218"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 w:rsidR="004B7218">
        <w:rPr>
          <w:rFonts w:ascii="Times New Roman" w:hAnsi="Times New Roman" w:cs="Times New Roman"/>
          <w:sz w:val="24"/>
          <w:szCs w:val="24"/>
        </w:rPr>
        <w:t xml:space="preserve"> from Canton, Pa</w:t>
      </w: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2"/>
    <w:rsid w:val="00033307"/>
    <w:rsid w:val="000A5368"/>
    <w:rsid w:val="00140FBA"/>
    <w:rsid w:val="00145A7E"/>
    <w:rsid w:val="001B2AAC"/>
    <w:rsid w:val="001F2638"/>
    <w:rsid w:val="001F5B90"/>
    <w:rsid w:val="002D7BE3"/>
    <w:rsid w:val="00316FB6"/>
    <w:rsid w:val="00344CFA"/>
    <w:rsid w:val="0038786C"/>
    <w:rsid w:val="003931B5"/>
    <w:rsid w:val="003A219A"/>
    <w:rsid w:val="004B7218"/>
    <w:rsid w:val="005441BB"/>
    <w:rsid w:val="0054622A"/>
    <w:rsid w:val="00625654"/>
    <w:rsid w:val="006379EE"/>
    <w:rsid w:val="00653767"/>
    <w:rsid w:val="0066615D"/>
    <w:rsid w:val="00683041"/>
    <w:rsid w:val="006E2D80"/>
    <w:rsid w:val="007431BA"/>
    <w:rsid w:val="007A2536"/>
    <w:rsid w:val="00861E30"/>
    <w:rsid w:val="008C7FA2"/>
    <w:rsid w:val="008D2055"/>
    <w:rsid w:val="008E44C2"/>
    <w:rsid w:val="008F0422"/>
    <w:rsid w:val="008F5135"/>
    <w:rsid w:val="00943B21"/>
    <w:rsid w:val="009A40C0"/>
    <w:rsid w:val="00A13C5C"/>
    <w:rsid w:val="00A315B8"/>
    <w:rsid w:val="00A55A61"/>
    <w:rsid w:val="00AB28AB"/>
    <w:rsid w:val="00B165E4"/>
    <w:rsid w:val="00B60DB6"/>
    <w:rsid w:val="00BB7FB8"/>
    <w:rsid w:val="00BC633C"/>
    <w:rsid w:val="00C917E4"/>
    <w:rsid w:val="00D265F4"/>
    <w:rsid w:val="00D45E41"/>
    <w:rsid w:val="00D6682B"/>
    <w:rsid w:val="00EC2118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61B6-4B3C-45BE-A995-CC9D33E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4</cp:revision>
  <cp:lastPrinted>2013-04-15T13:54:00Z</cp:lastPrinted>
  <dcterms:created xsi:type="dcterms:W3CDTF">2016-02-18T16:45:00Z</dcterms:created>
  <dcterms:modified xsi:type="dcterms:W3CDTF">2016-02-18T17:35:00Z</dcterms:modified>
</cp:coreProperties>
</file>